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2"/>
        <w:gridCol w:w="5693"/>
      </w:tblGrid>
      <w:tr w:rsidR="00AB5DA1" w:rsidRPr="00AB5DA1" w:rsidTr="00AB5DA1">
        <w:tc>
          <w:tcPr>
            <w:tcW w:w="5692" w:type="dxa"/>
          </w:tcPr>
          <w:p w:rsidR="00AB5DA1" w:rsidRDefault="00AB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1.Спиши предложения:</w:t>
            </w:r>
          </w:p>
          <w:p w:rsidR="00AB5DA1" w:rsidRDefault="00AB5D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Кот Барсик катал клубок.  У Бориса кубики с буквами. Брат </w:t>
            </w:r>
            <w:r w:rsidR="00E44043">
              <w:rPr>
                <w:sz w:val="28"/>
                <w:szCs w:val="28"/>
              </w:rPr>
              <w:t>писал буквы и ел бобы.</w:t>
            </w:r>
          </w:p>
          <w:p w:rsidR="00E44043" w:rsidRDefault="00E44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б.</w:t>
            </w:r>
          </w:p>
          <w:p w:rsidR="00E44043" w:rsidRPr="00E44043" w:rsidRDefault="00E440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E44043" w:rsidRP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3.На  новой строке  выпиши  все  имена. </w:t>
            </w:r>
          </w:p>
          <w:p w:rsidR="00AB5DA1" w:rsidRPr="00AB5DA1" w:rsidRDefault="00AB5DA1" w:rsidP="00E44043">
            <w:pPr>
              <w:rPr>
                <w:sz w:val="28"/>
                <w:szCs w:val="28"/>
              </w:rPr>
            </w:pPr>
          </w:p>
        </w:tc>
      </w:tr>
      <w:tr w:rsidR="00AB5DA1" w:rsidRPr="00AB5DA1" w:rsidTr="00AB5DA1">
        <w:tc>
          <w:tcPr>
            <w:tcW w:w="5692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P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  <w:p w:rsidR="00E44043" w:rsidRPr="00AB5DA1" w:rsidRDefault="00E44043" w:rsidP="00E44043">
            <w:pPr>
              <w:rPr>
                <w:sz w:val="28"/>
                <w:szCs w:val="28"/>
              </w:rPr>
            </w:pPr>
          </w:p>
        </w:tc>
      </w:tr>
      <w:tr w:rsidR="00AB5DA1" w:rsidRPr="00AB5DA1" w:rsidTr="00AB5DA1">
        <w:tc>
          <w:tcPr>
            <w:tcW w:w="5692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P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  <w:p w:rsidR="00E44043" w:rsidRPr="00AB5DA1" w:rsidRDefault="00E44043" w:rsidP="00E44043">
            <w:pPr>
              <w:rPr>
                <w:sz w:val="28"/>
                <w:szCs w:val="28"/>
              </w:rPr>
            </w:pPr>
          </w:p>
        </w:tc>
      </w:tr>
      <w:tr w:rsidR="00AB5DA1" w:rsidRPr="00AB5DA1" w:rsidTr="00AB5DA1">
        <w:tc>
          <w:tcPr>
            <w:tcW w:w="5692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P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AB5DA1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  <w:p w:rsidR="00E44043" w:rsidRPr="00AB5DA1" w:rsidRDefault="00E44043" w:rsidP="00E44043">
            <w:pPr>
              <w:rPr>
                <w:sz w:val="28"/>
                <w:szCs w:val="28"/>
              </w:rPr>
            </w:pPr>
          </w:p>
        </w:tc>
      </w:tr>
      <w:tr w:rsidR="00E44043" w:rsidRPr="00AB5DA1" w:rsidTr="00AB5DA1">
        <w:tc>
          <w:tcPr>
            <w:tcW w:w="5692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</w:p>
        </w:tc>
      </w:tr>
      <w:tr w:rsidR="00E44043" w:rsidRPr="00AB5DA1" w:rsidTr="00AB5DA1">
        <w:tc>
          <w:tcPr>
            <w:tcW w:w="5692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</w:tc>
        <w:tc>
          <w:tcPr>
            <w:tcW w:w="5693" w:type="dxa"/>
          </w:tcPr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1.Спиши предложения: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Кот Барсик катал клубок.  У Бориса кубики с буквами. Брат писал буквы и ел бобы.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 xml:space="preserve">2.Подчеркни все буквы  </w:t>
            </w:r>
            <w:r w:rsidRPr="00E44043">
              <w:rPr>
                <w:b/>
                <w:sz w:val="28"/>
                <w:szCs w:val="28"/>
              </w:rPr>
              <w:t>Б</w:t>
            </w:r>
            <w:r w:rsidRPr="00E44043">
              <w:rPr>
                <w:sz w:val="28"/>
                <w:szCs w:val="28"/>
              </w:rPr>
              <w:t>-</w:t>
            </w:r>
            <w:r w:rsidRPr="00E44043">
              <w:rPr>
                <w:b/>
                <w:sz w:val="28"/>
                <w:szCs w:val="28"/>
              </w:rPr>
              <w:t>б.</w:t>
            </w:r>
          </w:p>
          <w:p w:rsidR="00E44043" w:rsidRDefault="00E44043" w:rsidP="00E44043">
            <w:pPr>
              <w:rPr>
                <w:sz w:val="28"/>
                <w:szCs w:val="28"/>
              </w:rPr>
            </w:pPr>
            <w:r w:rsidRPr="00E44043">
              <w:rPr>
                <w:sz w:val="28"/>
                <w:szCs w:val="28"/>
              </w:rPr>
              <w:t>3.На  новой строке  выпиши  все  имена.</w:t>
            </w:r>
          </w:p>
          <w:p w:rsidR="00E44043" w:rsidRPr="00E44043" w:rsidRDefault="00E44043" w:rsidP="00E44043">
            <w:pPr>
              <w:rPr>
                <w:sz w:val="28"/>
                <w:szCs w:val="28"/>
              </w:rPr>
            </w:pPr>
          </w:p>
        </w:tc>
      </w:tr>
    </w:tbl>
    <w:p w:rsidR="007B0369" w:rsidRDefault="007B0369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p w:rsidR="00E44043" w:rsidRDefault="00E44043">
      <w:pPr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92"/>
        <w:gridCol w:w="5693"/>
      </w:tblGrid>
      <w:tr w:rsidR="00E44043" w:rsidTr="00E44043">
        <w:tc>
          <w:tcPr>
            <w:tcW w:w="5692" w:type="dxa"/>
          </w:tcPr>
          <w:p w:rsidR="00E44043" w:rsidRDefault="00752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1.Запиши суммы и найди их значения:</w:t>
            </w:r>
          </w:p>
          <w:p w:rsidR="00752B70" w:rsidRDefault="00752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3+2=          4+1=          5+0=          4+2=</w:t>
            </w:r>
          </w:p>
          <w:p w:rsidR="00752B70" w:rsidRDefault="00752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1+5=          1+3=          6+0=          2+4=</w:t>
            </w:r>
          </w:p>
          <w:p w:rsidR="00752B70" w:rsidRDefault="00752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2+2=          5+1=          1+2=          3+3=</w:t>
            </w:r>
          </w:p>
          <w:p w:rsidR="00752B70" w:rsidRDefault="00752B7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2.Запиши следующие выражения ц</w:t>
            </w:r>
            <w:r w:rsidR="003D388F">
              <w:rPr>
                <w:sz w:val="28"/>
                <w:szCs w:val="28"/>
              </w:rPr>
              <w:t>ифрами и знаками:</w:t>
            </w:r>
          </w:p>
          <w:p w:rsidR="003D388F" w:rsidRDefault="003D3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 чисел 5 и 1</w:t>
            </w:r>
          </w:p>
          <w:p w:rsidR="003D388F" w:rsidRDefault="003D3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увеличить на 3</w:t>
            </w:r>
          </w:p>
          <w:p w:rsidR="003D388F" w:rsidRDefault="003D38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5 прибавить 0</w:t>
            </w:r>
          </w:p>
          <w:p w:rsidR="003D388F" w:rsidRDefault="003D388F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</w:tr>
      <w:tr w:rsidR="00E44043" w:rsidTr="00E44043">
        <w:tc>
          <w:tcPr>
            <w:tcW w:w="5692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</w:tr>
      <w:tr w:rsidR="00E44043" w:rsidTr="00E44043">
        <w:tc>
          <w:tcPr>
            <w:tcW w:w="5692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</w:tr>
      <w:tr w:rsidR="00E44043" w:rsidTr="00E44043">
        <w:tc>
          <w:tcPr>
            <w:tcW w:w="5692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</w:p>
        </w:tc>
        <w:tc>
          <w:tcPr>
            <w:tcW w:w="5693" w:type="dxa"/>
          </w:tcPr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1.Запиши суммы и найди их значения: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3+2=          4+1=          5+0=          4+2=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1+5=          1+3=          6+0=          2+4=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 xml:space="preserve">  2+2=          5+1=          1+2=          3+3=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2.Запиши следующие выражения цифрами и знаками: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Сумма чисел 5 и 1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2 увеличить на 3</w:t>
            </w:r>
          </w:p>
          <w:p w:rsidR="009D0A9B" w:rsidRPr="009D0A9B" w:rsidRDefault="009D0A9B" w:rsidP="009D0A9B">
            <w:pPr>
              <w:rPr>
                <w:sz w:val="28"/>
                <w:szCs w:val="28"/>
              </w:rPr>
            </w:pPr>
            <w:r w:rsidRPr="009D0A9B">
              <w:rPr>
                <w:sz w:val="28"/>
                <w:szCs w:val="28"/>
              </w:rPr>
              <w:t>К 5 прибавить 0</w:t>
            </w:r>
          </w:p>
          <w:p w:rsidR="00E44043" w:rsidRDefault="00E44043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E44043" w:rsidRPr="00AB5DA1" w:rsidRDefault="00E44043">
      <w:pPr>
        <w:rPr>
          <w:sz w:val="28"/>
          <w:szCs w:val="28"/>
        </w:rPr>
      </w:pPr>
    </w:p>
    <w:sectPr w:rsidR="00E44043" w:rsidRPr="00AB5DA1" w:rsidSect="00AB5DA1">
      <w:pgSz w:w="11906" w:h="16838"/>
      <w:pgMar w:top="284" w:right="397" w:bottom="284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DA1"/>
    <w:rsid w:val="00002F9E"/>
    <w:rsid w:val="000033D6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88F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70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0A9B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5DA1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4043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5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5D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10EDE-2BF1-4517-A570-AF4DBC94C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2013-12-04T12:32:00Z</cp:lastPrinted>
  <dcterms:created xsi:type="dcterms:W3CDTF">2013-12-04T11:44:00Z</dcterms:created>
  <dcterms:modified xsi:type="dcterms:W3CDTF">2013-12-04T12:36:00Z</dcterms:modified>
</cp:coreProperties>
</file>